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B68CF" w14:textId="65383FA2" w:rsidR="00FC6288" w:rsidRDefault="00FC7B9A" w:rsidP="00FC7B9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C7B9A">
        <w:rPr>
          <w:rFonts w:ascii="Times New Roman" w:hAnsi="Times New Roman" w:cs="Times New Roman"/>
          <w:b/>
          <w:bCs/>
          <w:sz w:val="28"/>
          <w:szCs w:val="28"/>
        </w:rPr>
        <w:t>YAML</w:t>
      </w:r>
    </w:p>
    <w:p w14:paraId="39EE09FC" w14:textId="6ABD00B9" w:rsidR="00FC7B9A" w:rsidRDefault="00C26E97" w:rsidP="00FC7B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YAML: </w:t>
      </w:r>
      <w:r w:rsidRPr="00C26E97">
        <w:rPr>
          <w:rFonts w:ascii="Times New Roman" w:hAnsi="Times New Roman" w:cs="Times New Roman"/>
          <w:b/>
          <w:bCs/>
        </w:rPr>
        <w:t>Y</w:t>
      </w:r>
      <w:r>
        <w:rPr>
          <w:rFonts w:ascii="Times New Roman" w:hAnsi="Times New Roman" w:cs="Times New Roman"/>
        </w:rPr>
        <w:t xml:space="preserve">et </w:t>
      </w:r>
      <w:r w:rsidRPr="00C26E97">
        <w:rPr>
          <w:rFonts w:ascii="Times New Roman" w:hAnsi="Times New Roman" w:cs="Times New Roman"/>
          <w:b/>
          <w:bCs/>
        </w:rPr>
        <w:t>A</w:t>
      </w:r>
      <w:r>
        <w:rPr>
          <w:rFonts w:ascii="Times New Roman" w:hAnsi="Times New Roman" w:cs="Times New Roman"/>
        </w:rPr>
        <w:t xml:space="preserve">nother </w:t>
      </w:r>
      <w:r w:rsidRPr="00C26E97">
        <w:rPr>
          <w:rFonts w:ascii="Times New Roman" w:hAnsi="Times New Roman" w:cs="Times New Roman"/>
          <w:b/>
          <w:bCs/>
        </w:rPr>
        <w:t>M</w:t>
      </w:r>
      <w:r>
        <w:rPr>
          <w:rFonts w:ascii="Times New Roman" w:hAnsi="Times New Roman" w:cs="Times New Roman"/>
        </w:rPr>
        <w:t xml:space="preserve">arkup </w:t>
      </w:r>
      <w:r w:rsidRPr="00C26E97">
        <w:rPr>
          <w:rFonts w:ascii="Times New Roman" w:hAnsi="Times New Roman" w:cs="Times New Roman"/>
          <w:b/>
          <w:bCs/>
        </w:rPr>
        <w:t>L</w:t>
      </w:r>
      <w:r>
        <w:rPr>
          <w:rFonts w:ascii="Times New Roman" w:hAnsi="Times New Roman" w:cs="Times New Roman"/>
        </w:rPr>
        <w:t>anguage</w:t>
      </w:r>
    </w:p>
    <w:p w14:paraId="6FD19B6F" w14:textId="29A3D9B7" w:rsidR="00C26E97" w:rsidRDefault="00C26E97" w:rsidP="00FC7B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Build Pipeline = CI</w:t>
      </w:r>
    </w:p>
    <w:p w14:paraId="0DE4073E" w14:textId="29B3FC99" w:rsidR="00C26E97" w:rsidRDefault="00C26E97" w:rsidP="00FC7B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Release Pipeline = CD</w:t>
      </w:r>
    </w:p>
    <w:p w14:paraId="78EE4C13" w14:textId="29C3575D" w:rsidR="00C26E97" w:rsidRDefault="00C26E97" w:rsidP="00FC7B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YAML pipeline = CI + CD</w:t>
      </w:r>
    </w:p>
    <w:p w14:paraId="45FB62FA" w14:textId="7253CC7D" w:rsidR="00F35709" w:rsidRDefault="00033A3A" w:rsidP="00FC7B9A">
      <w:pPr>
        <w:rPr>
          <w:rFonts w:ascii="Times New Roman" w:hAnsi="Times New Roman" w:cs="Times New Roman"/>
          <w:b/>
          <w:bCs/>
        </w:rPr>
      </w:pPr>
      <w:r w:rsidRPr="00033A3A">
        <w:rPr>
          <w:rFonts w:ascii="Times New Roman" w:hAnsi="Times New Roman" w:cs="Times New Roman"/>
          <w:b/>
          <w:bCs/>
        </w:rPr>
        <w:t>YAML Format:</w:t>
      </w:r>
    </w:p>
    <w:p w14:paraId="13D8CBA1" w14:textId="65A1D2AD" w:rsidR="00033A3A" w:rsidRDefault="00033A3A" w:rsidP="00033A3A">
      <w:pPr>
        <w:jc w:val="center"/>
        <w:rPr>
          <w:rFonts w:ascii="Times New Roman" w:hAnsi="Times New Roman" w:cs="Times New Roman"/>
          <w:b/>
          <w:bCs/>
        </w:rPr>
      </w:pPr>
      <w:r w:rsidRPr="00033A3A">
        <w:rPr>
          <w:rFonts w:ascii="Times New Roman" w:hAnsi="Times New Roman" w:cs="Times New Roman"/>
          <w:b/>
          <w:bCs/>
        </w:rPr>
        <w:drawing>
          <wp:inline distT="0" distB="0" distL="0" distR="0" wp14:anchorId="35F6BEA8" wp14:editId="55FCFDCF">
            <wp:extent cx="4130398" cy="237002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26F2" w14:textId="298F7CD6" w:rsidR="00033A3A" w:rsidRDefault="00033A3A" w:rsidP="00FC7B9A">
      <w:pPr>
        <w:rPr>
          <w:rFonts w:ascii="Times New Roman" w:hAnsi="Times New Roman" w:cs="Times New Roman"/>
        </w:rPr>
      </w:pPr>
      <w:r w:rsidRPr="00033A3A">
        <w:rPr>
          <w:rFonts w:ascii="Times New Roman" w:hAnsi="Times New Roman" w:cs="Times New Roman"/>
        </w:rPr>
        <w:t>Minimum 1 stage will be there</w:t>
      </w:r>
    </w:p>
    <w:p w14:paraId="00B4F69D" w14:textId="70C66B9A" w:rsidR="00033A3A" w:rsidRDefault="00033A3A" w:rsidP="00FC7B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Stage: it is logical boundary in pipeline. Each stage contains one or more jobs</w:t>
      </w:r>
    </w:p>
    <w:p w14:paraId="071AF879" w14:textId="4BABB8CF" w:rsidR="00033A3A" w:rsidRDefault="00033A3A" w:rsidP="00FC7B9A">
      <w:pPr>
        <w:rPr>
          <w:rFonts w:ascii="Times New Roman" w:hAnsi="Times New Roman" w:cs="Times New Roman"/>
        </w:rPr>
      </w:pPr>
      <w:r w:rsidRPr="00033A3A">
        <w:rPr>
          <w:rFonts w:ascii="Times New Roman" w:hAnsi="Times New Roman" w:cs="Times New Roman"/>
        </w:rPr>
        <w:drawing>
          <wp:inline distT="0" distB="0" distL="0" distR="0" wp14:anchorId="0E771F95" wp14:editId="4957E2FC">
            <wp:extent cx="5467350" cy="2851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C02F" w14:textId="75628886" w:rsidR="00033A3A" w:rsidRDefault="00033A3A" w:rsidP="00FC7B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we see that one stage Test has 2 jobs</w:t>
      </w:r>
    </w:p>
    <w:p w14:paraId="06A1650A" w14:textId="23FF187D" w:rsidR="00033A3A" w:rsidRDefault="00033A3A" w:rsidP="00FC7B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Job: Job is collection of linear series of step</w:t>
      </w:r>
    </w:p>
    <w:p w14:paraId="0C5B2AEF" w14:textId="50D5D9CC" w:rsidR="00033A3A" w:rsidRDefault="00875F31" w:rsidP="00FC7B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YAML Pipeline</w:t>
      </w:r>
    </w:p>
    <w:p w14:paraId="3711576E" w14:textId="2FD7FE51" w:rsidR="00875F31" w:rsidRDefault="00875F31" w:rsidP="00875F31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Stage</w:t>
      </w:r>
    </w:p>
    <w:p w14:paraId="0C442346" w14:textId="77585AB9" w:rsidR="00875F31" w:rsidRDefault="00875F31" w:rsidP="00875F31">
      <w:pPr>
        <w:ind w:left="72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Job</w:t>
      </w:r>
    </w:p>
    <w:p w14:paraId="2E0CE27C" w14:textId="64EE8BC9" w:rsidR="00875F31" w:rsidRDefault="00875F31" w:rsidP="00875F31">
      <w:pPr>
        <w:ind w:left="144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Script/task</w:t>
      </w:r>
    </w:p>
    <w:p w14:paraId="2E759AB4" w14:textId="481D1932" w:rsidR="00875F31" w:rsidRDefault="00875F31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Every job has Agent</w:t>
      </w:r>
    </w:p>
    <w:p w14:paraId="1F5C7506" w14:textId="47A85CDB" w:rsidR="00DB029C" w:rsidRDefault="00DB029C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YAML</w:t>
      </w:r>
      <w:r w:rsidR="00175A1C">
        <w:rPr>
          <w:rFonts w:ascii="Times New Roman" w:hAnsi="Times New Roman" w:cs="Times New Roma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5A1C" w14:paraId="101FDC01" w14:textId="77777777" w:rsidTr="00175A1C">
        <w:tc>
          <w:tcPr>
            <w:tcW w:w="9350" w:type="dxa"/>
          </w:tcPr>
          <w:p w14:paraId="68528FDB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7200"/>
                <w:sz w:val="21"/>
                <w:szCs w:val="21"/>
              </w:rPr>
              <w:t># Starter pipeline</w:t>
            </w:r>
          </w:p>
          <w:p w14:paraId="4265B28E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7200"/>
                <w:sz w:val="21"/>
                <w:szCs w:val="21"/>
              </w:rPr>
              <w:t># Start with a minimal pipeline that you can customize to build and deploy your code.</w:t>
            </w:r>
          </w:p>
          <w:p w14:paraId="527FBDF0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7200"/>
                <w:sz w:val="21"/>
                <w:szCs w:val="21"/>
              </w:rPr>
              <w:t># Add steps that build, run tests, deploy, and more:</w:t>
            </w:r>
          </w:p>
          <w:p w14:paraId="09A67D8D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7200"/>
                <w:sz w:val="21"/>
                <w:szCs w:val="21"/>
              </w:rPr>
              <w:t># https://aka.ms/yaml</w:t>
            </w:r>
          </w:p>
          <w:p w14:paraId="532B4A2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3EC7F83B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trigger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188ACF45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-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main</w:t>
            </w:r>
          </w:p>
          <w:p w14:paraId="203E49C2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10A05A1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stages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72ACEA30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stage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Build</w:t>
            </w:r>
          </w:p>
          <w:p w14:paraId="6EA1185D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jobs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35309B6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job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BuildWebApp</w:t>
            </w:r>
            <w:proofErr w:type="spellEnd"/>
          </w:p>
          <w:p w14:paraId="24C67C6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variables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6D9E9DC1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buildConfiguration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'Release'</w:t>
            </w:r>
          </w:p>
          <w:p w14:paraId="7916F35D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0083398A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pool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4543154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vmImage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'ubuntu-latest'</w:t>
            </w:r>
          </w:p>
          <w:p w14:paraId="399372AC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68A312CA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steps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5314B536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task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UseDotNet@2</w:t>
            </w:r>
          </w:p>
          <w:p w14:paraId="5C78ACAF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inputs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1C85AE2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packageType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sdk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4F76322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version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'5.x'</w:t>
            </w:r>
          </w:p>
          <w:p w14:paraId="046F004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task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DotNetCoreCLI@2</w:t>
            </w:r>
          </w:p>
          <w:p w14:paraId="316A4BCE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displayName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'Build Application'</w:t>
            </w:r>
          </w:p>
          <w:p w14:paraId="55EAF786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inputs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3226B9C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command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'publish'</w:t>
            </w:r>
          </w:p>
          <w:p w14:paraId="12B1E8ED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publishWebProjects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true</w:t>
            </w:r>
          </w:p>
          <w:p w14:paraId="4E41999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arguments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'--configuration $(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buildConfiguration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) --output $(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Build.BinariesDirectory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)/$(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Build.BuildId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)'</w:t>
            </w:r>
          </w:p>
          <w:p w14:paraId="45AD6F3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modifyOutputPath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</w:p>
          <w:p w14:paraId="298FC65B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workingDirectory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src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0BB947D6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</w:t>
            </w:r>
          </w:p>
          <w:p w14:paraId="5E0587C0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task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PublishBuildArtifacts@1</w:t>
            </w:r>
          </w:p>
          <w:p w14:paraId="1535B4A2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displayName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'Publish Web Artifact'</w:t>
            </w:r>
          </w:p>
          <w:p w14:paraId="485F633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lastRenderedPageBreak/>
              <w:t>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inputs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0E6D65C9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PathtoPublish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'$(Build.BinariesDirectory)/$(Build.BuildId)'</w:t>
            </w:r>
          </w:p>
          <w:p w14:paraId="15E683B9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ArtifactName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'drop-$(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Build.BuildId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)'</w:t>
            </w:r>
          </w:p>
          <w:p w14:paraId="4758106C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publishLocation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'Container'</w:t>
            </w:r>
          </w:p>
          <w:p w14:paraId="187ACC4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39FAF5B1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task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PublishBuildArtifacts@1</w:t>
            </w:r>
          </w:p>
          <w:p w14:paraId="6BB0487C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displayName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'Publish ARM Artifact'</w:t>
            </w:r>
          </w:p>
          <w:p w14:paraId="64D9BE4C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inputs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10665030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PathtoPublish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'deploy/'</w:t>
            </w:r>
          </w:p>
          <w:p w14:paraId="401F0E7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ArtifactName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'drop-arm'</w:t>
            </w:r>
          </w:p>
          <w:p w14:paraId="027ABA95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publishLocation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'Container'</w:t>
            </w:r>
          </w:p>
          <w:p w14:paraId="3954A751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7FA3A950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stage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DeployDev</w:t>
            </w:r>
            <w:proofErr w:type="spellEnd"/>
          </w:p>
          <w:p w14:paraId="44A35F91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displayName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'Deploy </w:t>
            </w:r>
            <w:proofErr w:type="gram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To</w:t>
            </w:r>
            <w:proofErr w:type="gram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 Dev'</w:t>
            </w:r>
          </w:p>
          <w:p w14:paraId="4A96211B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variables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7C80E411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group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'YAML-Releases-Dev'</w:t>
            </w:r>
          </w:p>
          <w:p w14:paraId="77BA6984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jobs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456EEB35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deployment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</w:p>
          <w:p w14:paraId="4B422CA4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pool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44B767FE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vmImage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'ubuntu-latest'</w:t>
            </w:r>
          </w:p>
          <w:p w14:paraId="4B1D6200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environment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'Dev'</w:t>
            </w:r>
          </w:p>
          <w:p w14:paraId="414574F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strategy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20A4EED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runOnce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726B700A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deploy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1EB629D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steps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4D7000D6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task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replacetokens@4</w:t>
            </w:r>
          </w:p>
          <w:p w14:paraId="5CDCE28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inputs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20EAB474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rootDirectory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'$(Pipeline.Workspace)/drop-arm'</w:t>
            </w:r>
          </w:p>
          <w:p w14:paraId="6719791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targetFiles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  <w:proofErr w:type="spellStart"/>
            <w:proofErr w:type="gram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webapp.parameters</w:t>
            </w:r>
            <w:proofErr w:type="gram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.json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574754F9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encoding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'auto'</w:t>
            </w:r>
          </w:p>
          <w:p w14:paraId="6693CAB1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tokenPattern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'custom'</w:t>
            </w:r>
          </w:p>
          <w:p w14:paraId="4ED3DA44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tokenPrefix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'#'</w:t>
            </w:r>
          </w:p>
          <w:p w14:paraId="3069471C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tokenSuffix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'#'</w:t>
            </w:r>
          </w:p>
          <w:p w14:paraId="51D9BFEF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writeBOM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</w:p>
          <w:p w14:paraId="29A50799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actionOnMissing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'warn'</w:t>
            </w:r>
          </w:p>
          <w:p w14:paraId="3B212EE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keepToken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</w:p>
          <w:p w14:paraId="03114836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actionOnNoFiles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'continue'</w:t>
            </w:r>
          </w:p>
          <w:p w14:paraId="490BEF7F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enableTransforms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</w:p>
          <w:p w14:paraId="69EFB799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useLegacyPattern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</w:p>
          <w:p w14:paraId="2C635EF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enableTelemetry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true</w:t>
            </w:r>
          </w:p>
          <w:p w14:paraId="7B3F29A1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</w:p>
          <w:p w14:paraId="412D080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task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AzureResourceManagerTemplateDeployment@3</w:t>
            </w:r>
          </w:p>
          <w:p w14:paraId="7799451C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inputs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4DFD443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deploymentScope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'Resource Group'</w:t>
            </w:r>
          </w:p>
          <w:p w14:paraId="082E2A4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azureResourceManagerConnection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'connection'</w:t>
            </w:r>
          </w:p>
          <w:p w14:paraId="6E189FC9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lastRenderedPageBreak/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subscriptionId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'af173fdc-9c6c-4fa7-bab2-69d025b4142a'</w:t>
            </w:r>
          </w:p>
          <w:p w14:paraId="41B6D27D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action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'Create </w:t>
            </w:r>
            <w:proofErr w:type="gram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Or</w:t>
            </w:r>
            <w:proofErr w:type="gram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 Update Resource Group'</w:t>
            </w:r>
          </w:p>
          <w:p w14:paraId="1DB5D19D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resourceGroupName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'Test-DEV'</w:t>
            </w:r>
          </w:p>
          <w:p w14:paraId="63374375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location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'East US'</w:t>
            </w:r>
          </w:p>
          <w:p w14:paraId="5A23CE06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templateLocation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'Linked artifact'</w:t>
            </w:r>
          </w:p>
          <w:p w14:paraId="2AA392F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csmFile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'$(</w:t>
            </w:r>
            <w:proofErr w:type="gram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Pipeline.Workspace)/drop-arm/webapp.json</w:t>
            </w:r>
            <w:proofErr w:type="gram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604934CA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csmParametersFile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'$(</w:t>
            </w:r>
            <w:proofErr w:type="gram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Pipeline.Workspace)/drop-arm/webapp.parameters.json</w:t>
            </w:r>
            <w:proofErr w:type="gram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737B124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deploymentMode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'Incremental'</w:t>
            </w:r>
          </w:p>
          <w:p w14:paraId="53793962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task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AzureRmWebAppDeployment@4</w:t>
            </w:r>
          </w:p>
          <w:p w14:paraId="6C9B4DB9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inputs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1D01AC5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ConnectionType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AzureRM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643D6271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azureSubscription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'connection'</w:t>
            </w:r>
          </w:p>
          <w:p w14:paraId="21F664EA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appType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webApp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048A3303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WebAppName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'$(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arm_webApp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)'</w:t>
            </w:r>
          </w:p>
          <w:p w14:paraId="44D3B0F0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packageForLinux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'$(Pipeline.workspace)/**/*.zip'</w:t>
            </w:r>
          </w:p>
          <w:p w14:paraId="0837BF8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stage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DeployTest</w:t>
            </w:r>
            <w:proofErr w:type="spellEnd"/>
          </w:p>
          <w:p w14:paraId="5DBB7DCD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displayName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'Deploy </w:t>
            </w:r>
            <w:proofErr w:type="gram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To</w:t>
            </w:r>
            <w:proofErr w:type="gram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 Test'</w:t>
            </w:r>
          </w:p>
          <w:p w14:paraId="7CD6008E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variables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38E034AF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group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'YAML-Releases-Test'</w:t>
            </w:r>
          </w:p>
          <w:p w14:paraId="0C51E309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jobs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3C7F925B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deployment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</w:p>
          <w:p w14:paraId="051E8ED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pool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005AA986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vmImage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'ubuntu-latest'</w:t>
            </w:r>
          </w:p>
          <w:p w14:paraId="31261DDF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environment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'Test'</w:t>
            </w:r>
          </w:p>
          <w:p w14:paraId="1E54C39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strategy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34E035F9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runOnce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18835B30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deploy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024E101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steps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07CBF90F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task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replacetokens@4</w:t>
            </w:r>
          </w:p>
          <w:p w14:paraId="371E587E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inputs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2235B26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rootDirectory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'$(Pipeline.Workspace)/drop-arm'</w:t>
            </w:r>
          </w:p>
          <w:p w14:paraId="010A05C5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targetFiles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  <w:proofErr w:type="spellStart"/>
            <w:proofErr w:type="gram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webapp.parameters</w:t>
            </w:r>
            <w:proofErr w:type="gram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.json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788BFCB4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encoding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'auto'</w:t>
            </w:r>
          </w:p>
          <w:p w14:paraId="2D6A70B1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tokenPattern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'custom'</w:t>
            </w:r>
          </w:p>
          <w:p w14:paraId="6771F982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tokenPrefix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'#'</w:t>
            </w:r>
          </w:p>
          <w:p w14:paraId="1A7DEDCF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tokenSuffix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'#'</w:t>
            </w:r>
          </w:p>
          <w:p w14:paraId="6C18E22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writeBOM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</w:p>
          <w:p w14:paraId="11A90F12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actionOnMissing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'warn'</w:t>
            </w:r>
          </w:p>
          <w:p w14:paraId="1DB3E6CE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keepToken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</w:p>
          <w:p w14:paraId="19AA2855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actionOnNoFiles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'continue'</w:t>
            </w:r>
          </w:p>
          <w:p w14:paraId="2FDA00E6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enableTransforms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</w:p>
          <w:p w14:paraId="59613DFC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useLegacyPattern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false</w:t>
            </w:r>
          </w:p>
          <w:p w14:paraId="0293E2DD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enableTelemetry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true</w:t>
            </w:r>
          </w:p>
          <w:p w14:paraId="7E72E47D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</w:p>
          <w:p w14:paraId="18B49610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lastRenderedPageBreak/>
              <w:t>        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task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AzureResourceManagerTemplateDeployment@3</w:t>
            </w:r>
          </w:p>
          <w:p w14:paraId="62ED9796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inputs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4FDD4309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deploymentScope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'Resource Group'</w:t>
            </w:r>
          </w:p>
          <w:p w14:paraId="76619F89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azureResourceManagerConnection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'connection'</w:t>
            </w:r>
          </w:p>
          <w:p w14:paraId="1A3240DC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subscriptionId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'af173fdc-9c6c-4fa7-bab2-69d025b4142a'</w:t>
            </w:r>
          </w:p>
          <w:p w14:paraId="14EEF59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action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'Create </w:t>
            </w:r>
            <w:proofErr w:type="gram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Or</w:t>
            </w:r>
            <w:proofErr w:type="gram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 Update Resource Group'</w:t>
            </w:r>
          </w:p>
          <w:p w14:paraId="2E506824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resourceGroupName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'Test-Test'</w:t>
            </w:r>
          </w:p>
          <w:p w14:paraId="5DB7EF1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location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'East US'</w:t>
            </w:r>
          </w:p>
          <w:p w14:paraId="745C202A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templateLocation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'Linked artifact'</w:t>
            </w:r>
          </w:p>
          <w:p w14:paraId="0D4AF12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csmFile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'$(</w:t>
            </w:r>
            <w:proofErr w:type="gram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Pipeline.Workspace)/drop-arm/webapp.json</w:t>
            </w:r>
            <w:proofErr w:type="gram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0F1255CA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csmParametersFile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'$(</w:t>
            </w:r>
            <w:proofErr w:type="gram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Pipeline.Workspace)/drop-arm/webapp.parameters.json</w:t>
            </w:r>
            <w:proofErr w:type="gram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4D71DA15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deploymentMode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'Incremental'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</w:t>
            </w:r>
          </w:p>
          <w:p w14:paraId="23C83E35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-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task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AzureRmWebAppDeployment@4</w:t>
            </w:r>
          </w:p>
          <w:p w14:paraId="54074447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inputs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35D34D82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ConnectionType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AzureRM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0651356B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azureSubscription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'connection'</w:t>
            </w:r>
          </w:p>
          <w:p w14:paraId="747AFE65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appType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webApp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</w:t>
            </w:r>
          </w:p>
          <w:p w14:paraId="2D7E4F32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WebAppName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'$(</w:t>
            </w:r>
            <w:proofErr w:type="spellStart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arm_webApp</w:t>
            </w:r>
            <w:proofErr w:type="spellEnd"/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)'</w:t>
            </w:r>
          </w:p>
          <w:p w14:paraId="61B0F738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        </w:t>
            </w:r>
            <w:r w:rsidRPr="00175A1C">
              <w:rPr>
                <w:rFonts w:ascii="Consolas" w:eastAsia="Times New Roman" w:hAnsi="Consolas" w:cs="Times New Roman"/>
                <w:color w:val="008080"/>
                <w:sz w:val="21"/>
                <w:szCs w:val="21"/>
              </w:rPr>
              <w:t>packageForLinux</w:t>
            </w: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 </w:t>
            </w:r>
            <w:r w:rsidRPr="00175A1C">
              <w:rPr>
                <w:rFonts w:ascii="Consolas" w:eastAsia="Times New Roman" w:hAnsi="Consolas" w:cs="Times New Roman"/>
                <w:color w:val="0451A5"/>
                <w:sz w:val="21"/>
                <w:szCs w:val="21"/>
              </w:rPr>
              <w:t>'$(Pipeline.workspace)/**/*.zip'</w:t>
            </w:r>
          </w:p>
          <w:p w14:paraId="5D09192D" w14:textId="77777777" w:rsidR="00175A1C" w:rsidRPr="00175A1C" w:rsidRDefault="00175A1C" w:rsidP="00175A1C">
            <w:pPr>
              <w:shd w:val="clear" w:color="auto" w:fill="FFFFFE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175A1C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           </w:t>
            </w:r>
          </w:p>
          <w:p w14:paraId="4117BA86" w14:textId="77777777" w:rsidR="00175A1C" w:rsidRPr="00175A1C" w:rsidRDefault="00175A1C" w:rsidP="00175A1C">
            <w:pPr>
              <w:shd w:val="clear" w:color="auto" w:fill="FFFFFE"/>
              <w:spacing w:after="240"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262C64B3" w14:textId="77777777" w:rsidR="00175A1C" w:rsidRDefault="00175A1C" w:rsidP="00875F31">
            <w:pPr>
              <w:rPr>
                <w:rFonts w:ascii="Times New Roman" w:hAnsi="Times New Roman" w:cs="Times New Roman"/>
              </w:rPr>
            </w:pPr>
          </w:p>
        </w:tc>
      </w:tr>
    </w:tbl>
    <w:p w14:paraId="20FF1155" w14:textId="77777777" w:rsidR="00175A1C" w:rsidRDefault="00175A1C" w:rsidP="00875F31">
      <w:pPr>
        <w:rPr>
          <w:rFonts w:ascii="Times New Roman" w:hAnsi="Times New Roman" w:cs="Times New Roman"/>
        </w:rPr>
      </w:pPr>
    </w:p>
    <w:p w14:paraId="3E61424A" w14:textId="5BAEAC29" w:rsidR="00875F31" w:rsidRDefault="00283927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Configuration:</w:t>
      </w:r>
    </w:p>
    <w:p w14:paraId="570F7D81" w14:textId="57484839" w:rsidR="00283927" w:rsidRDefault="00283927" w:rsidP="00875F31">
      <w:pPr>
        <w:rPr>
          <w:rFonts w:ascii="Times New Roman" w:hAnsi="Times New Roman" w:cs="Times New Roman"/>
        </w:rPr>
      </w:pPr>
      <w:r w:rsidRPr="00283927">
        <w:rPr>
          <w:rFonts w:ascii="Times New Roman" w:hAnsi="Times New Roman" w:cs="Times New Roman"/>
        </w:rPr>
        <w:drawing>
          <wp:inline distT="0" distB="0" distL="0" distR="0" wp14:anchorId="3F4D7306" wp14:editId="0D06C1DF">
            <wp:extent cx="5943600" cy="33642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D08A" w14:textId="77777777" w:rsidR="00A42BF6" w:rsidRDefault="00A42BF6" w:rsidP="00875F31">
      <w:pPr>
        <w:rPr>
          <w:rFonts w:ascii="Times New Roman" w:hAnsi="Times New Roman" w:cs="Times New Roman"/>
        </w:rPr>
      </w:pPr>
    </w:p>
    <w:p w14:paraId="7E8A3591" w14:textId="77777777" w:rsidR="00A42BF6" w:rsidRDefault="00A42BF6" w:rsidP="00875F31">
      <w:pPr>
        <w:rPr>
          <w:rFonts w:ascii="Times New Roman" w:hAnsi="Times New Roman" w:cs="Times New Roman"/>
        </w:rPr>
      </w:pPr>
    </w:p>
    <w:p w14:paraId="0EB90525" w14:textId="77777777" w:rsidR="00A42BF6" w:rsidRDefault="00A42BF6" w:rsidP="00875F31">
      <w:pPr>
        <w:rPr>
          <w:rFonts w:ascii="Times New Roman" w:hAnsi="Times New Roman" w:cs="Times New Roman"/>
        </w:rPr>
      </w:pPr>
    </w:p>
    <w:p w14:paraId="08E09D36" w14:textId="77777777" w:rsidR="00A42BF6" w:rsidRDefault="00A42BF6" w:rsidP="00875F31">
      <w:pPr>
        <w:rPr>
          <w:rFonts w:ascii="Times New Roman" w:hAnsi="Times New Roman" w:cs="Times New Roman"/>
        </w:rPr>
      </w:pPr>
    </w:p>
    <w:p w14:paraId="76C5313C" w14:textId="77777777" w:rsidR="00A42BF6" w:rsidRDefault="00A42BF6" w:rsidP="00875F31">
      <w:pPr>
        <w:rPr>
          <w:rFonts w:ascii="Times New Roman" w:hAnsi="Times New Roman" w:cs="Times New Roman"/>
        </w:rPr>
      </w:pPr>
    </w:p>
    <w:p w14:paraId="17043BB0" w14:textId="77777777" w:rsidR="00A42BF6" w:rsidRDefault="00A42BF6" w:rsidP="00875F31">
      <w:pPr>
        <w:rPr>
          <w:rFonts w:ascii="Times New Roman" w:hAnsi="Times New Roman" w:cs="Times New Roman"/>
        </w:rPr>
      </w:pPr>
    </w:p>
    <w:p w14:paraId="7B0D992B" w14:textId="77777777" w:rsidR="00A42BF6" w:rsidRDefault="00A42BF6" w:rsidP="00875F31">
      <w:pPr>
        <w:rPr>
          <w:rFonts w:ascii="Times New Roman" w:hAnsi="Times New Roman" w:cs="Times New Roman"/>
        </w:rPr>
      </w:pPr>
    </w:p>
    <w:p w14:paraId="2353F670" w14:textId="77777777" w:rsidR="00A42BF6" w:rsidRDefault="00A42BF6" w:rsidP="00875F31">
      <w:pPr>
        <w:rPr>
          <w:rFonts w:ascii="Times New Roman" w:hAnsi="Times New Roman" w:cs="Times New Roman"/>
        </w:rPr>
      </w:pPr>
    </w:p>
    <w:p w14:paraId="1B3C5218" w14:textId="77777777" w:rsidR="00A42BF6" w:rsidRDefault="00A42BF6" w:rsidP="00875F31">
      <w:pPr>
        <w:rPr>
          <w:rFonts w:ascii="Times New Roman" w:hAnsi="Times New Roman" w:cs="Times New Roman"/>
        </w:rPr>
      </w:pPr>
    </w:p>
    <w:p w14:paraId="745F2BA2" w14:textId="77777777" w:rsidR="00A42BF6" w:rsidRDefault="00A42BF6" w:rsidP="00875F31">
      <w:pPr>
        <w:rPr>
          <w:rFonts w:ascii="Times New Roman" w:hAnsi="Times New Roman" w:cs="Times New Roman"/>
        </w:rPr>
      </w:pPr>
    </w:p>
    <w:p w14:paraId="378CEDF8" w14:textId="77777777" w:rsidR="00A42BF6" w:rsidRDefault="00A42BF6" w:rsidP="00875F31">
      <w:pPr>
        <w:rPr>
          <w:rFonts w:ascii="Times New Roman" w:hAnsi="Times New Roman" w:cs="Times New Roman"/>
        </w:rPr>
      </w:pPr>
    </w:p>
    <w:p w14:paraId="7258C35A" w14:textId="0219EC5A" w:rsidR="002043D1" w:rsidRDefault="00A42BF6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replace token</w:t>
      </w:r>
    </w:p>
    <w:p w14:paraId="781A908A" w14:textId="3492228E" w:rsidR="00A42BF6" w:rsidRDefault="00A42BF6" w:rsidP="00875F31">
      <w:pPr>
        <w:rPr>
          <w:rFonts w:ascii="Times New Roman" w:hAnsi="Times New Roman" w:cs="Times New Roman"/>
        </w:rPr>
      </w:pPr>
      <w:r w:rsidRPr="00A42BF6">
        <w:rPr>
          <w:rFonts w:ascii="Times New Roman" w:hAnsi="Times New Roman" w:cs="Times New Roman"/>
        </w:rPr>
        <w:drawing>
          <wp:inline distT="0" distB="0" distL="0" distR="0" wp14:anchorId="1EDFD664" wp14:editId="0A2306F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7BCC" w14:textId="3F3955CC" w:rsidR="00A42BF6" w:rsidRDefault="00A42BF6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ARM Template Deployment</w:t>
      </w:r>
    </w:p>
    <w:p w14:paraId="159D3BDE" w14:textId="3B5B5EC7" w:rsidR="00A42BF6" w:rsidRDefault="008B4FBB" w:rsidP="00875F31">
      <w:pPr>
        <w:rPr>
          <w:rFonts w:ascii="Times New Roman" w:hAnsi="Times New Roman" w:cs="Times New Roman"/>
        </w:rPr>
      </w:pPr>
      <w:r w:rsidRPr="008B4FBB">
        <w:rPr>
          <w:rFonts w:ascii="Times New Roman" w:hAnsi="Times New Roman" w:cs="Times New Roman"/>
        </w:rPr>
        <w:lastRenderedPageBreak/>
        <w:drawing>
          <wp:inline distT="0" distB="0" distL="0" distR="0" wp14:anchorId="7849077F" wp14:editId="0A7B6842">
            <wp:extent cx="5943600" cy="33680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985B" w14:textId="77777777" w:rsidR="008B4FBB" w:rsidRDefault="008B4FBB" w:rsidP="00875F31">
      <w:pPr>
        <w:rPr>
          <w:rFonts w:ascii="Times New Roman" w:hAnsi="Times New Roman" w:cs="Times New Roman"/>
        </w:rPr>
      </w:pPr>
    </w:p>
    <w:p w14:paraId="47315FB5" w14:textId="77777777" w:rsidR="008B4FBB" w:rsidRDefault="008B4FBB" w:rsidP="00875F31">
      <w:pPr>
        <w:rPr>
          <w:rFonts w:ascii="Times New Roman" w:hAnsi="Times New Roman" w:cs="Times New Roman"/>
        </w:rPr>
      </w:pPr>
    </w:p>
    <w:p w14:paraId="1FE7B784" w14:textId="77777777" w:rsidR="008B4FBB" w:rsidRDefault="008B4FBB" w:rsidP="00875F31">
      <w:pPr>
        <w:rPr>
          <w:rFonts w:ascii="Times New Roman" w:hAnsi="Times New Roman" w:cs="Times New Roman"/>
        </w:rPr>
      </w:pPr>
    </w:p>
    <w:p w14:paraId="3B4FD7FA" w14:textId="4C3171CE" w:rsidR="008B4FBB" w:rsidRDefault="008B4FBB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deploy to app service</w:t>
      </w:r>
    </w:p>
    <w:p w14:paraId="5AA1AC33" w14:textId="177807F7" w:rsidR="008B4FBB" w:rsidRDefault="008B4FBB" w:rsidP="00875F31">
      <w:pPr>
        <w:rPr>
          <w:rFonts w:ascii="Times New Roman" w:hAnsi="Times New Roman" w:cs="Times New Roman"/>
        </w:rPr>
      </w:pPr>
      <w:r w:rsidRPr="008B4FBB">
        <w:rPr>
          <w:rFonts w:ascii="Times New Roman" w:hAnsi="Times New Roman" w:cs="Times New Roman"/>
        </w:rPr>
        <w:drawing>
          <wp:inline distT="0" distB="0" distL="0" distR="0" wp14:anchorId="401B1CB5" wp14:editId="0DDE04D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4D5E" w14:textId="7B4061C9" w:rsidR="008B4FBB" w:rsidRDefault="00CA623D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Save to new ranch</w:t>
      </w:r>
    </w:p>
    <w:p w14:paraId="6FF44537" w14:textId="0B71EB82" w:rsidR="00CA623D" w:rsidRDefault="00CA623D" w:rsidP="00875F31">
      <w:pPr>
        <w:rPr>
          <w:rFonts w:ascii="Times New Roman" w:hAnsi="Times New Roman" w:cs="Times New Roman"/>
        </w:rPr>
      </w:pPr>
      <w:r w:rsidRPr="00CA623D">
        <w:rPr>
          <w:rFonts w:ascii="Times New Roman" w:hAnsi="Times New Roman" w:cs="Times New Roman"/>
        </w:rPr>
        <w:lastRenderedPageBreak/>
        <w:drawing>
          <wp:inline distT="0" distB="0" distL="0" distR="0" wp14:anchorId="520B41FF" wp14:editId="29C16D70">
            <wp:extent cx="5943600" cy="3479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9BCA" w14:textId="2AB96BC0" w:rsidR="0059410B" w:rsidRDefault="0059410B" w:rsidP="00875F31">
      <w:pPr>
        <w:rPr>
          <w:rFonts w:ascii="Times New Roman" w:hAnsi="Times New Roman" w:cs="Times New Roman"/>
        </w:rPr>
      </w:pPr>
    </w:p>
    <w:p w14:paraId="266776A6" w14:textId="6A3F863C" w:rsidR="0059410B" w:rsidRDefault="0059410B" w:rsidP="00875F31">
      <w:pPr>
        <w:rPr>
          <w:rFonts w:ascii="Times New Roman" w:hAnsi="Times New Roman" w:cs="Times New Roman"/>
        </w:rPr>
      </w:pPr>
    </w:p>
    <w:p w14:paraId="220D9406" w14:textId="40159651" w:rsidR="0059410B" w:rsidRDefault="0059410B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Variable Group</w:t>
      </w:r>
    </w:p>
    <w:p w14:paraId="17347D5E" w14:textId="748F509A" w:rsidR="0059410B" w:rsidRDefault="0059410B" w:rsidP="00875F31">
      <w:pPr>
        <w:rPr>
          <w:rFonts w:ascii="Times New Roman" w:hAnsi="Times New Roman" w:cs="Times New Roman"/>
        </w:rPr>
      </w:pPr>
      <w:r w:rsidRPr="0059410B">
        <w:rPr>
          <w:rFonts w:ascii="Times New Roman" w:hAnsi="Times New Roman" w:cs="Times New Roman"/>
        </w:rPr>
        <w:lastRenderedPageBreak/>
        <w:drawing>
          <wp:inline distT="0" distB="0" distL="0" distR="0" wp14:anchorId="324CD620" wp14:editId="577F95A5">
            <wp:extent cx="5943600" cy="3336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10B">
        <w:rPr>
          <w:rFonts w:ascii="Times New Roman" w:hAnsi="Times New Roman" w:cs="Times New Roman"/>
        </w:rPr>
        <w:drawing>
          <wp:inline distT="0" distB="0" distL="0" distR="0" wp14:anchorId="79E0EF18" wp14:editId="36BA7BC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0EF2" w14:textId="58C9C4A9" w:rsidR="0059410B" w:rsidRDefault="0059410B" w:rsidP="00875F31">
      <w:pPr>
        <w:rPr>
          <w:rFonts w:ascii="Times New Roman" w:hAnsi="Times New Roman" w:cs="Times New Roman"/>
        </w:rPr>
      </w:pPr>
      <w:r w:rsidRPr="0059410B">
        <w:rPr>
          <w:rFonts w:ascii="Times New Roman" w:hAnsi="Times New Roman" w:cs="Times New Roman"/>
        </w:rPr>
        <w:lastRenderedPageBreak/>
        <w:drawing>
          <wp:inline distT="0" distB="0" distL="0" distR="0" wp14:anchorId="345BF0BB" wp14:editId="0B97C769">
            <wp:extent cx="5943600" cy="33661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661A" w14:textId="314285BC" w:rsidR="0059410B" w:rsidRDefault="00C75D45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Build successfully</w:t>
      </w:r>
    </w:p>
    <w:p w14:paraId="60113C76" w14:textId="3B21D570" w:rsidR="00C75D45" w:rsidRDefault="00C75D45" w:rsidP="00875F31">
      <w:pPr>
        <w:rPr>
          <w:rFonts w:ascii="Times New Roman" w:hAnsi="Times New Roman" w:cs="Times New Roman"/>
        </w:rPr>
      </w:pPr>
      <w:r w:rsidRPr="00C75D45">
        <w:rPr>
          <w:rFonts w:ascii="Times New Roman" w:hAnsi="Times New Roman" w:cs="Times New Roman"/>
        </w:rPr>
        <w:drawing>
          <wp:inline distT="0" distB="0" distL="0" distR="0" wp14:anchorId="7B22CB34" wp14:editId="271065E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34A3" w14:textId="77777777" w:rsidR="00C75D45" w:rsidRDefault="00C75D45" w:rsidP="00875F31">
      <w:pPr>
        <w:rPr>
          <w:rFonts w:ascii="Times New Roman" w:hAnsi="Times New Roman" w:cs="Times New Roman"/>
        </w:rPr>
      </w:pPr>
    </w:p>
    <w:p w14:paraId="0F2839FC" w14:textId="77777777" w:rsidR="00C75D45" w:rsidRDefault="00C75D45" w:rsidP="00875F31">
      <w:pPr>
        <w:rPr>
          <w:rFonts w:ascii="Times New Roman" w:hAnsi="Times New Roman" w:cs="Times New Roman"/>
        </w:rPr>
      </w:pPr>
    </w:p>
    <w:p w14:paraId="190A3B9D" w14:textId="77777777" w:rsidR="00C75D45" w:rsidRDefault="00C75D45" w:rsidP="00875F31">
      <w:pPr>
        <w:rPr>
          <w:rFonts w:ascii="Times New Roman" w:hAnsi="Times New Roman" w:cs="Times New Roman"/>
        </w:rPr>
      </w:pPr>
    </w:p>
    <w:p w14:paraId="15FAFB8E" w14:textId="77777777" w:rsidR="00C75D45" w:rsidRDefault="00C75D45" w:rsidP="00875F31">
      <w:pPr>
        <w:rPr>
          <w:rFonts w:ascii="Times New Roman" w:hAnsi="Times New Roman" w:cs="Times New Roman"/>
        </w:rPr>
      </w:pPr>
    </w:p>
    <w:p w14:paraId="1C05FBF6" w14:textId="389DBA25" w:rsidR="00C75D45" w:rsidRDefault="00C75D45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Give permission</w:t>
      </w:r>
    </w:p>
    <w:p w14:paraId="330A6B10" w14:textId="135CCAE3" w:rsidR="00C75D45" w:rsidRDefault="00C75D45" w:rsidP="00875F31">
      <w:pPr>
        <w:rPr>
          <w:rFonts w:ascii="Times New Roman" w:hAnsi="Times New Roman" w:cs="Times New Roman"/>
        </w:rPr>
      </w:pPr>
      <w:r w:rsidRPr="00C75D45">
        <w:rPr>
          <w:rFonts w:ascii="Times New Roman" w:hAnsi="Times New Roman" w:cs="Times New Roman"/>
        </w:rPr>
        <w:drawing>
          <wp:inline distT="0" distB="0" distL="0" distR="0" wp14:anchorId="26C02F89" wp14:editId="4899201A">
            <wp:extent cx="5943600" cy="33553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2CAC" w14:textId="03DAAF27" w:rsidR="00416313" w:rsidRDefault="00416313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Release successfully</w:t>
      </w:r>
    </w:p>
    <w:p w14:paraId="24E11D3E" w14:textId="3062111D" w:rsidR="00416313" w:rsidRDefault="00416313" w:rsidP="00875F31">
      <w:pPr>
        <w:rPr>
          <w:rFonts w:ascii="Times New Roman" w:hAnsi="Times New Roman" w:cs="Times New Roman"/>
        </w:rPr>
      </w:pPr>
      <w:r w:rsidRPr="00416313">
        <w:rPr>
          <w:rFonts w:ascii="Times New Roman" w:hAnsi="Times New Roman" w:cs="Times New Roman"/>
        </w:rPr>
        <w:drawing>
          <wp:inline distT="0" distB="0" distL="0" distR="0" wp14:anchorId="6CAB20B5" wp14:editId="0765064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418E" w14:textId="0BDAAB06" w:rsidR="004C7DDC" w:rsidRDefault="004C7DDC" w:rsidP="00875F31">
      <w:pPr>
        <w:rPr>
          <w:rFonts w:ascii="Times New Roman" w:hAnsi="Times New Roman" w:cs="Times New Roman"/>
        </w:rPr>
      </w:pPr>
    </w:p>
    <w:p w14:paraId="5EDFAEC3" w14:textId="464067C6" w:rsidR="004C7DDC" w:rsidRDefault="004C7DDC" w:rsidP="00875F31">
      <w:pPr>
        <w:rPr>
          <w:rFonts w:ascii="Times New Roman" w:hAnsi="Times New Roman" w:cs="Times New Roman"/>
        </w:rPr>
      </w:pPr>
    </w:p>
    <w:p w14:paraId="2FD9F737" w14:textId="57EDBC1D" w:rsidR="004C7DDC" w:rsidRDefault="004C7DDC" w:rsidP="00875F31">
      <w:pPr>
        <w:rPr>
          <w:rFonts w:ascii="Times New Roman" w:hAnsi="Times New Roman" w:cs="Times New Roman"/>
        </w:rPr>
      </w:pPr>
    </w:p>
    <w:p w14:paraId="56569B25" w14:textId="5DD0B368" w:rsidR="004C7DDC" w:rsidRDefault="004C7DDC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Create new Environment Test:</w:t>
      </w:r>
    </w:p>
    <w:p w14:paraId="2A7F96FE" w14:textId="79AA363A" w:rsidR="004C7DDC" w:rsidRDefault="004C7DDC" w:rsidP="00875F3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2847A9" wp14:editId="7B4DFB2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4E87" w14:textId="72258105" w:rsidR="004C7DDC" w:rsidRDefault="008E1180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 Approval</w:t>
      </w:r>
    </w:p>
    <w:p w14:paraId="23D39D78" w14:textId="5D112823" w:rsidR="008E1180" w:rsidRDefault="008E1180" w:rsidP="00875F3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9825366" wp14:editId="12A4F32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A20D" w14:textId="764042C1" w:rsidR="008E1180" w:rsidRDefault="0049304B" w:rsidP="00875F3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114CBF0" wp14:editId="1B14565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E472" w14:textId="7D91BA57" w:rsidR="0049304B" w:rsidRDefault="007D5D1A" w:rsidP="00875F3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 gave approvals:</w:t>
      </w:r>
    </w:p>
    <w:p w14:paraId="5AA6A852" w14:textId="4777AFFB" w:rsidR="007D5D1A" w:rsidRDefault="007D5D1A" w:rsidP="00875F3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6FD58B8" wp14:editId="1F66309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030E" w14:textId="6022C285" w:rsidR="007D5D1A" w:rsidRDefault="007D5D1A" w:rsidP="00875F31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ECC647" wp14:editId="677D048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4800" w14:textId="1DDC351B" w:rsidR="00657F3B" w:rsidRDefault="00657F3B" w:rsidP="00875F3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EE042F" wp14:editId="160E885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DE7D" w14:textId="77777777" w:rsidR="007D5D1A" w:rsidRDefault="007D5D1A" w:rsidP="00875F31">
      <w:pPr>
        <w:rPr>
          <w:rFonts w:ascii="Times New Roman" w:hAnsi="Times New Roman" w:cs="Times New Roman"/>
        </w:rPr>
      </w:pPr>
    </w:p>
    <w:p w14:paraId="2999AF08" w14:textId="77777777" w:rsidR="00416313" w:rsidRDefault="00416313" w:rsidP="00875F31">
      <w:pPr>
        <w:rPr>
          <w:rFonts w:ascii="Times New Roman" w:hAnsi="Times New Roman" w:cs="Times New Roman"/>
        </w:rPr>
      </w:pPr>
    </w:p>
    <w:p w14:paraId="54D6702C" w14:textId="77777777" w:rsidR="00C75D45" w:rsidRDefault="00C75D45" w:rsidP="00875F31">
      <w:pPr>
        <w:rPr>
          <w:rFonts w:ascii="Times New Roman" w:hAnsi="Times New Roman" w:cs="Times New Roman"/>
        </w:rPr>
      </w:pPr>
    </w:p>
    <w:p w14:paraId="0F9A599A" w14:textId="77777777" w:rsidR="0059410B" w:rsidRDefault="0059410B" w:rsidP="00875F31">
      <w:pPr>
        <w:rPr>
          <w:rFonts w:ascii="Times New Roman" w:hAnsi="Times New Roman" w:cs="Times New Roman"/>
        </w:rPr>
      </w:pPr>
    </w:p>
    <w:p w14:paraId="4099A622" w14:textId="77777777" w:rsidR="00CA623D" w:rsidRDefault="00CA623D" w:rsidP="00875F31">
      <w:pPr>
        <w:rPr>
          <w:rFonts w:ascii="Times New Roman" w:hAnsi="Times New Roman" w:cs="Times New Roman"/>
        </w:rPr>
      </w:pPr>
    </w:p>
    <w:p w14:paraId="601C685A" w14:textId="34825270" w:rsidR="00033A3A" w:rsidRDefault="00033A3A" w:rsidP="00FC7B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</w:p>
    <w:p w14:paraId="0374C71C" w14:textId="77777777" w:rsidR="00033A3A" w:rsidRPr="00033A3A" w:rsidRDefault="00033A3A" w:rsidP="00FC7B9A">
      <w:pPr>
        <w:rPr>
          <w:rFonts w:ascii="Times New Roman" w:hAnsi="Times New Roman" w:cs="Times New Roman"/>
        </w:rPr>
      </w:pPr>
    </w:p>
    <w:p w14:paraId="7ACABAA0" w14:textId="77777777" w:rsidR="00033A3A" w:rsidRPr="00033A3A" w:rsidRDefault="00033A3A" w:rsidP="00FC7B9A">
      <w:pPr>
        <w:rPr>
          <w:rFonts w:ascii="Times New Roman" w:hAnsi="Times New Roman" w:cs="Times New Roman"/>
        </w:rPr>
      </w:pPr>
    </w:p>
    <w:p w14:paraId="126BBA19" w14:textId="77777777" w:rsidR="00C26E97" w:rsidRPr="00FC7B9A" w:rsidRDefault="00C26E97" w:rsidP="00FC7B9A">
      <w:pPr>
        <w:rPr>
          <w:rFonts w:ascii="Times New Roman" w:hAnsi="Times New Roman" w:cs="Times New Roman"/>
        </w:rPr>
      </w:pPr>
    </w:p>
    <w:sectPr w:rsidR="00C26E97" w:rsidRPr="00FC7B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B9A"/>
    <w:rsid w:val="00033A3A"/>
    <w:rsid w:val="00175A1C"/>
    <w:rsid w:val="002043D1"/>
    <w:rsid w:val="00283927"/>
    <w:rsid w:val="00416313"/>
    <w:rsid w:val="0049304B"/>
    <w:rsid w:val="004C7DDC"/>
    <w:rsid w:val="0059410B"/>
    <w:rsid w:val="00657F3B"/>
    <w:rsid w:val="007D5D1A"/>
    <w:rsid w:val="00875F31"/>
    <w:rsid w:val="008B4FBB"/>
    <w:rsid w:val="008E1180"/>
    <w:rsid w:val="0090252C"/>
    <w:rsid w:val="00A42BF6"/>
    <w:rsid w:val="00C26E97"/>
    <w:rsid w:val="00C75D45"/>
    <w:rsid w:val="00CA623D"/>
    <w:rsid w:val="00DB029C"/>
    <w:rsid w:val="00F35709"/>
    <w:rsid w:val="00FC6288"/>
    <w:rsid w:val="00FC7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DA95C6"/>
  <w15:chartTrackingRefBased/>
  <w15:docId w15:val="{A121017A-C75A-40CC-94DC-4671747DC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75A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6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5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4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9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494</TotalTime>
  <Pages>15</Pages>
  <Words>904</Words>
  <Characters>5159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18IT031 PRIYANSH DESAI</dc:creator>
  <cp:keywords/>
  <dc:description/>
  <cp:lastModifiedBy>18IT031 PRIYANSH DESAI</cp:lastModifiedBy>
  <cp:revision>2</cp:revision>
  <dcterms:created xsi:type="dcterms:W3CDTF">2022-01-21T05:02:00Z</dcterms:created>
  <dcterms:modified xsi:type="dcterms:W3CDTF">2022-01-21T13:16:00Z</dcterms:modified>
</cp:coreProperties>
</file>